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1845f156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7ab427436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568268bf42b1" /><Relationship Type="http://schemas.openxmlformats.org/officeDocument/2006/relationships/numbering" Target="/word/numbering.xml" Id="Red746733e3b54070" /><Relationship Type="http://schemas.openxmlformats.org/officeDocument/2006/relationships/settings" Target="/word/settings.xml" Id="R43ac8bc19758425c" /><Relationship Type="http://schemas.openxmlformats.org/officeDocument/2006/relationships/image" Target="/word/media/5f0d5d92-c8b5-4ad7-b017-7ea63e8263fd.png" Id="R1e47ab4274364e27" /></Relationships>
</file>