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22d710321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abc3f4453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387d390694469" /><Relationship Type="http://schemas.openxmlformats.org/officeDocument/2006/relationships/numbering" Target="/word/numbering.xml" Id="R8958a450b9394783" /><Relationship Type="http://schemas.openxmlformats.org/officeDocument/2006/relationships/settings" Target="/word/settings.xml" Id="R333d2cbf0e3a466e" /><Relationship Type="http://schemas.openxmlformats.org/officeDocument/2006/relationships/image" Target="/word/media/97da428a-7d4a-4e18-8c13-2f20092e1933.png" Id="Rf38abc3f4453479b" /></Relationships>
</file>