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9a9cd9bb1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0f9879622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f2758194940af" /><Relationship Type="http://schemas.openxmlformats.org/officeDocument/2006/relationships/numbering" Target="/word/numbering.xml" Id="R8dcb67f0893d419b" /><Relationship Type="http://schemas.openxmlformats.org/officeDocument/2006/relationships/settings" Target="/word/settings.xml" Id="R4aa31da60a034174" /><Relationship Type="http://schemas.openxmlformats.org/officeDocument/2006/relationships/image" Target="/word/media/bd5970a2-82b9-419e-a1e3-bfa2a48c7e75.png" Id="R6150f98796224069" /></Relationships>
</file>