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2f976ab65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bf7160b2a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Blizanowskie,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8989623e34781" /><Relationship Type="http://schemas.openxmlformats.org/officeDocument/2006/relationships/numbering" Target="/word/numbering.xml" Id="R38eb46a0ba68412e" /><Relationship Type="http://schemas.openxmlformats.org/officeDocument/2006/relationships/settings" Target="/word/settings.xml" Id="R7d9e369a8b8247c4" /><Relationship Type="http://schemas.openxmlformats.org/officeDocument/2006/relationships/image" Target="/word/media/5098c120-eac5-4f1c-ade5-8936cb7c6010.png" Id="Re48bf7160b2a492b" /></Relationships>
</file>