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e0cd9195a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009461043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042e1cb13470f" /><Relationship Type="http://schemas.openxmlformats.org/officeDocument/2006/relationships/numbering" Target="/word/numbering.xml" Id="R0d45709e3b9d4488" /><Relationship Type="http://schemas.openxmlformats.org/officeDocument/2006/relationships/settings" Target="/word/settings.xml" Id="R075e69c09825448a" /><Relationship Type="http://schemas.openxmlformats.org/officeDocument/2006/relationships/image" Target="/word/media/6648b25c-8044-443c-94e3-c8d72ab2630e.png" Id="R83500946104346eb" /></Relationships>
</file>