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4480fe1b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e1d818dc5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Grabownica Starzenska,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93350eb274228" /><Relationship Type="http://schemas.openxmlformats.org/officeDocument/2006/relationships/numbering" Target="/word/numbering.xml" Id="R92bbb0a9b29149c3" /><Relationship Type="http://schemas.openxmlformats.org/officeDocument/2006/relationships/settings" Target="/word/settings.xml" Id="Rd95f5a8f2bee45cb" /><Relationship Type="http://schemas.openxmlformats.org/officeDocument/2006/relationships/image" Target="/word/media/02c949b1-9c55-4bf5-986e-3ca47f4dac22.png" Id="Rf60e1d818dc54fde" /></Relationships>
</file>