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300135417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ac19a418a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390cc9f2244a2" /><Relationship Type="http://schemas.openxmlformats.org/officeDocument/2006/relationships/numbering" Target="/word/numbering.xml" Id="R5eb580777aba46cd" /><Relationship Type="http://schemas.openxmlformats.org/officeDocument/2006/relationships/settings" Target="/word/settings.xml" Id="R44df064f4774414c" /><Relationship Type="http://schemas.openxmlformats.org/officeDocument/2006/relationships/image" Target="/word/media/79ad735b-6dde-476d-9edb-76f2fbf6ae3d.png" Id="R095ac19a418a4f7e" /></Relationships>
</file>