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635796e0d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f23a0a01b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4724006674818" /><Relationship Type="http://schemas.openxmlformats.org/officeDocument/2006/relationships/numbering" Target="/word/numbering.xml" Id="R446363902fb14318" /><Relationship Type="http://schemas.openxmlformats.org/officeDocument/2006/relationships/settings" Target="/word/settings.xml" Id="Rae3e9202372c4700" /><Relationship Type="http://schemas.openxmlformats.org/officeDocument/2006/relationships/image" Target="/word/media/0bcd186f-3f2e-4332-9630-b1e3ea7aebd8.png" Id="R778f23a0a01b4c12" /></Relationships>
</file>