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6980072be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3216523c1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50ba9c11b4669" /><Relationship Type="http://schemas.openxmlformats.org/officeDocument/2006/relationships/numbering" Target="/word/numbering.xml" Id="R4fe7b49e01f740e9" /><Relationship Type="http://schemas.openxmlformats.org/officeDocument/2006/relationships/settings" Target="/word/settings.xml" Id="Rd5eaf910406c4bd9" /><Relationship Type="http://schemas.openxmlformats.org/officeDocument/2006/relationships/image" Target="/word/media/d43d1fbc-2d9f-449b-9793-c7c93303798a.png" Id="R0443216523c14fb1" /></Relationships>
</file>