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721ce912f341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57a40ec43240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Grodzkie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f91171baf04797" /><Relationship Type="http://schemas.openxmlformats.org/officeDocument/2006/relationships/numbering" Target="/word/numbering.xml" Id="R9a87492785c74ca5" /><Relationship Type="http://schemas.openxmlformats.org/officeDocument/2006/relationships/settings" Target="/word/settings.xml" Id="R09519d02493c4255" /><Relationship Type="http://schemas.openxmlformats.org/officeDocument/2006/relationships/image" Target="/word/media/6abf726e-628f-42fe-b163-aa33f1ea994f.png" Id="R9357a40ec43240a3" /></Relationships>
</file>