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ab8972929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1103fc781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c90ec17954dfd" /><Relationship Type="http://schemas.openxmlformats.org/officeDocument/2006/relationships/numbering" Target="/word/numbering.xml" Id="R7bfeb0eaf7c74fb9" /><Relationship Type="http://schemas.openxmlformats.org/officeDocument/2006/relationships/settings" Target="/word/settings.xml" Id="Ref7562d439314020" /><Relationship Type="http://schemas.openxmlformats.org/officeDocument/2006/relationships/image" Target="/word/media/f2a26f71-c05f-4b01-8a41-70b66359e630.png" Id="R02d1103fc7814468" /></Relationships>
</file>