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0ae6a80f5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fc1fb51a2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Grodzkie Szczepanowieta,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3e9610ee54772" /><Relationship Type="http://schemas.openxmlformats.org/officeDocument/2006/relationships/numbering" Target="/word/numbering.xml" Id="R06ca069c06d8416b" /><Relationship Type="http://schemas.openxmlformats.org/officeDocument/2006/relationships/settings" Target="/word/settings.xml" Id="Rdd64c4ea526441ed" /><Relationship Type="http://schemas.openxmlformats.org/officeDocument/2006/relationships/image" Target="/word/media/b4a2abd9-122e-4ad8-a56f-acbe618ddf6a.png" Id="R73cfc1fb51a24b01" /></Relationships>
</file>