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d7bd85a68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be2d5d862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Grunwald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5d18330fe4aa4" /><Relationship Type="http://schemas.openxmlformats.org/officeDocument/2006/relationships/numbering" Target="/word/numbering.xml" Id="R9f6b347209574b95" /><Relationship Type="http://schemas.openxmlformats.org/officeDocument/2006/relationships/settings" Target="/word/settings.xml" Id="Rd6282064c9d6428d" /><Relationship Type="http://schemas.openxmlformats.org/officeDocument/2006/relationships/image" Target="/word/media/b92b9868-7ccc-4001-9acb-91249f9976e1.png" Id="R383be2d5d8624f5e" /></Relationships>
</file>