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5661d99ad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657f46f8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Gryzikamien,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60a7b89074188" /><Relationship Type="http://schemas.openxmlformats.org/officeDocument/2006/relationships/numbering" Target="/word/numbering.xml" Id="Rdfc444d0a0114fa5" /><Relationship Type="http://schemas.openxmlformats.org/officeDocument/2006/relationships/settings" Target="/word/settings.xml" Id="R56398147201643d1" /><Relationship Type="http://schemas.openxmlformats.org/officeDocument/2006/relationships/image" Target="/word/media/ee77d59c-6f40-4a37-86a5-658b3a0c97b9.png" Id="Rcb1657f46f8d4875" /></Relationships>
</file>