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09913a085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eaa43f9d4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2839ac4944bc0" /><Relationship Type="http://schemas.openxmlformats.org/officeDocument/2006/relationships/numbering" Target="/word/numbering.xml" Id="R31f92f677dbb41b9" /><Relationship Type="http://schemas.openxmlformats.org/officeDocument/2006/relationships/settings" Target="/word/settings.xml" Id="R2112682121584fac" /><Relationship Type="http://schemas.openxmlformats.org/officeDocument/2006/relationships/image" Target="/word/media/0f9ff206-36bc-4b2e-9214-8cce88c70959.png" Id="R718eaa43f9d440a8" /></Relationships>
</file>