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c0d88071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7af10120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Hajduki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d189b66514618" /><Relationship Type="http://schemas.openxmlformats.org/officeDocument/2006/relationships/numbering" Target="/word/numbering.xml" Id="R8f73659db1d24e5b" /><Relationship Type="http://schemas.openxmlformats.org/officeDocument/2006/relationships/settings" Target="/word/settings.xml" Id="Rec3a371a1c19484f" /><Relationship Type="http://schemas.openxmlformats.org/officeDocument/2006/relationships/image" Target="/word/media/592c7c88-23a2-46f5-bc18-eddfbf3c17b4.png" Id="Ref87af10120e4525" /></Relationships>
</file>