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f24efdabf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13c1885ba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Henrykow Lubanski,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604d39f4b4015" /><Relationship Type="http://schemas.openxmlformats.org/officeDocument/2006/relationships/numbering" Target="/word/numbering.xml" Id="R29d035c89ca04064" /><Relationship Type="http://schemas.openxmlformats.org/officeDocument/2006/relationships/settings" Target="/word/settings.xml" Id="R2a08401946384e5f" /><Relationship Type="http://schemas.openxmlformats.org/officeDocument/2006/relationships/image" Target="/word/media/1b9dd422-24df-45ad-9d0e-515c7c353301.png" Id="Rf1f13c1885ba4694" /></Relationships>
</file>