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babe50896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39686f6d4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Holuzne,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529f96d8e4d75" /><Relationship Type="http://schemas.openxmlformats.org/officeDocument/2006/relationships/numbering" Target="/word/numbering.xml" Id="Rada07f29220f45bf" /><Relationship Type="http://schemas.openxmlformats.org/officeDocument/2006/relationships/settings" Target="/word/settings.xml" Id="R44aafaf780e34350" /><Relationship Type="http://schemas.openxmlformats.org/officeDocument/2006/relationships/image" Target="/word/media/652758e4-d884-41a9-9b97-80dbba0ba200.png" Id="R9d839686f6d44912" /></Relationships>
</file>