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f7358852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4069ec714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Hucisko Nienadowskie,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70999b6034d7e" /><Relationship Type="http://schemas.openxmlformats.org/officeDocument/2006/relationships/numbering" Target="/word/numbering.xml" Id="R3913e492603b4198" /><Relationship Type="http://schemas.openxmlformats.org/officeDocument/2006/relationships/settings" Target="/word/settings.xml" Id="Rdae6780b225c4f19" /><Relationship Type="http://schemas.openxmlformats.org/officeDocument/2006/relationships/image" Target="/word/media/6e175305-57dc-4e67-bb7a-d05bbd662b86.png" Id="R94f4069ec714428d" /></Relationships>
</file>