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e7d5323a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50f69d97b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Dzieraznia,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65ebad20542d1" /><Relationship Type="http://schemas.openxmlformats.org/officeDocument/2006/relationships/numbering" Target="/word/numbering.xml" Id="R273ae39038cc465e" /><Relationship Type="http://schemas.openxmlformats.org/officeDocument/2006/relationships/settings" Target="/word/settings.xml" Id="Rd0c5e14194654be6" /><Relationship Type="http://schemas.openxmlformats.org/officeDocument/2006/relationships/image" Target="/word/media/353c5378-6700-4242-87cf-23bbeb5c98d2.png" Id="Rff450f69d97b4ac7" /></Relationships>
</file>