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6b6377bc1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71121580f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Gogolowska,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6b9208fb0640ec" /><Relationship Type="http://schemas.openxmlformats.org/officeDocument/2006/relationships/numbering" Target="/word/numbering.xml" Id="R48a5591248014b48" /><Relationship Type="http://schemas.openxmlformats.org/officeDocument/2006/relationships/settings" Target="/word/settings.xml" Id="R5c42a31fa6974535" /><Relationship Type="http://schemas.openxmlformats.org/officeDocument/2006/relationships/image" Target="/word/media/893f2cc8-3cdc-47d3-a3c6-a0eaef53a2d8.png" Id="R83d71121580f49a1" /></Relationships>
</file>