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69a36aebc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c6e0e89fa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Jozefowska,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87b2ba6bc40c6" /><Relationship Type="http://schemas.openxmlformats.org/officeDocument/2006/relationships/numbering" Target="/word/numbering.xml" Id="Rca12545d813444f3" /><Relationship Type="http://schemas.openxmlformats.org/officeDocument/2006/relationships/settings" Target="/word/settings.xml" Id="Rc892ef9ce5104d33" /><Relationship Type="http://schemas.openxmlformats.org/officeDocument/2006/relationships/image" Target="/word/media/9a9ffda5-5862-4664-a047-c558ac4ca445.png" Id="Rbb7c6e0e89fa42d1" /></Relationships>
</file>