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45fbd259f249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fbca688d534e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Huta Podgorna,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3b66b703a6491b" /><Relationship Type="http://schemas.openxmlformats.org/officeDocument/2006/relationships/numbering" Target="/word/numbering.xml" Id="R64221470d71741fd" /><Relationship Type="http://schemas.openxmlformats.org/officeDocument/2006/relationships/settings" Target="/word/settings.xml" Id="Rbe881bb59f7b404c" /><Relationship Type="http://schemas.openxmlformats.org/officeDocument/2006/relationships/image" Target="/word/media/59044721-b6d1-4023-a92f-c81941954bae.png" Id="R54fbca688d534e22" /></Relationships>
</file>