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977c566bb41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96795312e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Hyki-Debiaki,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c08f8f9a544c2" /><Relationship Type="http://schemas.openxmlformats.org/officeDocument/2006/relationships/numbering" Target="/word/numbering.xml" Id="R1e3ec4026e1142d5" /><Relationship Type="http://schemas.openxmlformats.org/officeDocument/2006/relationships/settings" Target="/word/settings.xml" Id="R9e966c7c73b84bb8" /><Relationship Type="http://schemas.openxmlformats.org/officeDocument/2006/relationships/image" Target="/word/media/b138a07a-9fa3-4fc4-badb-a080d7b683fb.png" Id="R49596795312e463e" /></Relationships>
</file>