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db8195440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fbabe7b73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1bc0830354500" /><Relationship Type="http://schemas.openxmlformats.org/officeDocument/2006/relationships/numbering" Target="/word/numbering.xml" Id="Rb8ffc4f167584b87" /><Relationship Type="http://schemas.openxmlformats.org/officeDocument/2006/relationships/settings" Target="/word/settings.xml" Id="Ra2fccc21bf7240e7" /><Relationship Type="http://schemas.openxmlformats.org/officeDocument/2006/relationships/image" Target="/word/media/0ed84734-4fc8-4a61-a8be-5098e68aa7a4.png" Id="R8bbfbabe7b734301" /></Relationships>
</file>