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d0cd21749f44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3737d3cf2ed4f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Izabelin-Dziekanowek,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a70923342548a0" /><Relationship Type="http://schemas.openxmlformats.org/officeDocument/2006/relationships/numbering" Target="/word/numbering.xml" Id="R3a4ff780af604a7a" /><Relationship Type="http://schemas.openxmlformats.org/officeDocument/2006/relationships/settings" Target="/word/settings.xml" Id="R09679821f6424dd6" /><Relationship Type="http://schemas.openxmlformats.org/officeDocument/2006/relationships/image" Target="/word/media/63601542-a02d-4c83-a481-f0749ffc1133.png" Id="Re3737d3cf2ed4f71" /></Relationships>
</file>