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81ffb0f9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d23ea26c7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Izbica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3450c01e24064" /><Relationship Type="http://schemas.openxmlformats.org/officeDocument/2006/relationships/numbering" Target="/word/numbering.xml" Id="R1762a37b4a624ba6" /><Relationship Type="http://schemas.openxmlformats.org/officeDocument/2006/relationships/settings" Target="/word/settings.xml" Id="R005bd060dbd84b2b" /><Relationship Type="http://schemas.openxmlformats.org/officeDocument/2006/relationships/image" Target="/word/media/f522f2f8-62c1-43b6-abc6-d5df5bdc938a.png" Id="R94dd23ea26c74d57" /></Relationships>
</file>