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273b5f5c5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af87cbe75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Izdebki Kosmidry,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787d0b24842d2" /><Relationship Type="http://schemas.openxmlformats.org/officeDocument/2006/relationships/numbering" Target="/word/numbering.xml" Id="Rd870d5c48cd94146" /><Relationship Type="http://schemas.openxmlformats.org/officeDocument/2006/relationships/settings" Target="/word/settings.xml" Id="Rf0bfa1eef5f8473f" /><Relationship Type="http://schemas.openxmlformats.org/officeDocument/2006/relationships/image" Target="/word/media/7b674716-7d65-49e8-a5e1-aebc741b16e6.png" Id="Ra1faf87cbe754b57" /></Relationships>
</file>