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01f434d7a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3636cec5b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 Dziadek,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805bc0ad74fd5" /><Relationship Type="http://schemas.openxmlformats.org/officeDocument/2006/relationships/numbering" Target="/word/numbering.xml" Id="Rcfc08b3d05a9464e" /><Relationship Type="http://schemas.openxmlformats.org/officeDocument/2006/relationships/settings" Target="/word/settings.xml" Id="R56e66ccd00c74bc8" /><Relationship Type="http://schemas.openxmlformats.org/officeDocument/2006/relationships/image" Target="/word/media/84871d31-0f88-4f3e-8417-d6c20cdf230e.png" Id="Ra9f3636cec5b4349" /></Relationships>
</file>