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07c2e7db4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e0846979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 Gdanskie,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23a10bda34472" /><Relationship Type="http://schemas.openxmlformats.org/officeDocument/2006/relationships/numbering" Target="/word/numbering.xml" Id="Rdddd73c25fa54230" /><Relationship Type="http://schemas.openxmlformats.org/officeDocument/2006/relationships/settings" Target="/word/settings.xml" Id="R3a00d564df304365" /><Relationship Type="http://schemas.openxmlformats.org/officeDocument/2006/relationships/image" Target="/word/media/0fb81d89-2754-4c4c-abe9-10301b750c9e.png" Id="Rce9e0846979748dd" /></Relationships>
</file>