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1a9a8a095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66bae61c8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Januszkowo Kujawskie,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48804a0124308" /><Relationship Type="http://schemas.openxmlformats.org/officeDocument/2006/relationships/numbering" Target="/word/numbering.xml" Id="R8c1700da5feb49c5" /><Relationship Type="http://schemas.openxmlformats.org/officeDocument/2006/relationships/settings" Target="/word/settings.xml" Id="R4f2ac1181ba047f0" /><Relationship Type="http://schemas.openxmlformats.org/officeDocument/2006/relationships/image" Target="/word/media/bab36e12-e7df-44b6-abf7-01e9bcb13843.png" Id="R25c66bae61c84afa" /></Relationships>
</file>