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712019811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0ffd2e9d7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88d2081324316" /><Relationship Type="http://schemas.openxmlformats.org/officeDocument/2006/relationships/numbering" Target="/word/numbering.xml" Id="R6992e73c9fed4329" /><Relationship Type="http://schemas.openxmlformats.org/officeDocument/2006/relationships/settings" Target="/word/settings.xml" Id="Rd927b78cedc54bd0" /><Relationship Type="http://schemas.openxmlformats.org/officeDocument/2006/relationships/image" Target="/word/media/9eddb144-f4c3-4fe6-8e6b-76d4f3b20995.png" Id="R1660ffd2e9d7420f" /></Relationships>
</file>