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6709fad944b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a0b99170549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ee13d1d684488" /><Relationship Type="http://schemas.openxmlformats.org/officeDocument/2006/relationships/numbering" Target="/word/numbering.xml" Id="Re146ffa7ef2f4101" /><Relationship Type="http://schemas.openxmlformats.org/officeDocument/2006/relationships/settings" Target="/word/settings.xml" Id="R9cc4cc208abd4034" /><Relationship Type="http://schemas.openxmlformats.org/officeDocument/2006/relationships/image" Target="/word/media/58f010f2-34c8-4d18-b0e8-ca2ba64abfeb.png" Id="R1d7a0b9917054941" /></Relationships>
</file>