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99ef9cbb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c599f4519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Jarzabka,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03c0bb1c44b9d" /><Relationship Type="http://schemas.openxmlformats.org/officeDocument/2006/relationships/numbering" Target="/word/numbering.xml" Id="R58235918fba54c5b" /><Relationship Type="http://schemas.openxmlformats.org/officeDocument/2006/relationships/settings" Target="/word/settings.xml" Id="R264057bb72a34f26" /><Relationship Type="http://schemas.openxmlformats.org/officeDocument/2006/relationships/image" Target="/word/media/c9330096-e347-48d9-b8ad-01b48aec9991.png" Id="Rb00c599f45194165" /></Relationships>
</file>