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7ac7cbeae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b47ec8897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Jaskowice Legnickie,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34a9126964414" /><Relationship Type="http://schemas.openxmlformats.org/officeDocument/2006/relationships/numbering" Target="/word/numbering.xml" Id="R03f11dff94f84cef" /><Relationship Type="http://schemas.openxmlformats.org/officeDocument/2006/relationships/settings" Target="/word/settings.xml" Id="R67a96850d1244078" /><Relationship Type="http://schemas.openxmlformats.org/officeDocument/2006/relationships/image" Target="/word/media/d7a6bf7d-e7cd-4462-a05f-5b85f89995bb.png" Id="R95ab47ec88974288" /></Relationships>
</file>