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98d6a2da7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f3570d571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Jastrzebia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d58721b0b47cb" /><Relationship Type="http://schemas.openxmlformats.org/officeDocument/2006/relationships/numbering" Target="/word/numbering.xml" Id="R19122d3a2d564163" /><Relationship Type="http://schemas.openxmlformats.org/officeDocument/2006/relationships/settings" Target="/word/settings.xml" Id="Re3d3ef6d877c4009" /><Relationship Type="http://schemas.openxmlformats.org/officeDocument/2006/relationships/image" Target="/word/media/0115b6a6-6b98-4ad6-bc08-d6e9014cf648.png" Id="R8b8f3570d571403c" /></Relationships>
</file>