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8de371e86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0a86a5694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Jastrzebia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3b526a82d476a" /><Relationship Type="http://schemas.openxmlformats.org/officeDocument/2006/relationships/numbering" Target="/word/numbering.xml" Id="Ra74f591b5fbf4d4b" /><Relationship Type="http://schemas.openxmlformats.org/officeDocument/2006/relationships/settings" Target="/word/settings.xml" Id="R11ec38a446c945a2" /><Relationship Type="http://schemas.openxmlformats.org/officeDocument/2006/relationships/image" Target="/word/media/248dcde0-434b-4e30-acb4-d5911b9b39bc.png" Id="R2e80a86a56944674" /></Relationships>
</file>