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36953ba0b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8a3066636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984cd4a3a47c9" /><Relationship Type="http://schemas.openxmlformats.org/officeDocument/2006/relationships/numbering" Target="/word/numbering.xml" Id="R23a91bce036f40b1" /><Relationship Type="http://schemas.openxmlformats.org/officeDocument/2006/relationships/settings" Target="/word/settings.xml" Id="Rd7298abff52145c1" /><Relationship Type="http://schemas.openxmlformats.org/officeDocument/2006/relationships/image" Target="/word/media/c58708c5-345e-44c7-b79e-0558ce1dc303.png" Id="R7e98a306663645cb" /></Relationships>
</file>