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27faa9a43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990676a49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Pluty,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f369f59f04a6b" /><Relationship Type="http://schemas.openxmlformats.org/officeDocument/2006/relationships/numbering" Target="/word/numbering.xml" Id="Ra7198aaac11c4766" /><Relationship Type="http://schemas.openxmlformats.org/officeDocument/2006/relationships/settings" Target="/word/settings.xml" Id="R9329f09b4f194cd2" /><Relationship Type="http://schemas.openxmlformats.org/officeDocument/2006/relationships/image" Target="/word/media/3ffa9101-71ba-406e-a467-4cf66b2792f3.png" Id="Rd29990676a4941d2" /></Relationships>
</file>