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1da61a486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4bd26f6df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Jastrzebie Zdroj,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c01ce0c5842ca" /><Relationship Type="http://schemas.openxmlformats.org/officeDocument/2006/relationships/numbering" Target="/word/numbering.xml" Id="Rb01c9d6a7cd04228" /><Relationship Type="http://schemas.openxmlformats.org/officeDocument/2006/relationships/settings" Target="/word/settings.xml" Id="R72c9b5e9db114618" /><Relationship Type="http://schemas.openxmlformats.org/officeDocument/2006/relationships/image" Target="/word/media/0a618157-e79d-4fd6-a077-56039dbf5392.png" Id="R5754bd26f6df4751" /></Relationships>
</file>