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d437c0718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09739c014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f7d4fcd544446" /><Relationship Type="http://schemas.openxmlformats.org/officeDocument/2006/relationships/numbering" Target="/word/numbering.xml" Id="Rb5961a8925e843ef" /><Relationship Type="http://schemas.openxmlformats.org/officeDocument/2006/relationships/settings" Target="/word/settings.xml" Id="R5c467fe053a844d8" /><Relationship Type="http://schemas.openxmlformats.org/officeDocument/2006/relationships/image" Target="/word/media/879a4c6a-043c-463e-902f-8d26370da5be.png" Id="R58509739c01446c3" /></Relationships>
</file>