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453631f70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d549d1d46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d07240d2b420a" /><Relationship Type="http://schemas.openxmlformats.org/officeDocument/2006/relationships/numbering" Target="/word/numbering.xml" Id="R585c922991b24a44" /><Relationship Type="http://schemas.openxmlformats.org/officeDocument/2006/relationships/settings" Target="/word/settings.xml" Id="R9985cc10c4bb4002" /><Relationship Type="http://schemas.openxmlformats.org/officeDocument/2006/relationships/image" Target="/word/media/f1694528-798a-4416-9aaa-38332446c8e8.png" Id="R72ed549d1d46405f" /></Relationships>
</file>