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940a8b31d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49d2f5fbe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Jelonki Polnocne,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854e8c7a04737" /><Relationship Type="http://schemas.openxmlformats.org/officeDocument/2006/relationships/numbering" Target="/word/numbering.xml" Id="R5c9c4328b88f4ad4" /><Relationship Type="http://schemas.openxmlformats.org/officeDocument/2006/relationships/settings" Target="/word/settings.xml" Id="R6a146a082e354d47" /><Relationship Type="http://schemas.openxmlformats.org/officeDocument/2006/relationships/image" Target="/word/media/e8e10ef0-5d81-4a0b-9103-2a18ca73a383.png" Id="R19149d2f5fbe42c5" /></Relationships>
</file>