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3f7c54bc1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bd6b1df20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Jeziorki Polnocne,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228f0c9d047c0" /><Relationship Type="http://schemas.openxmlformats.org/officeDocument/2006/relationships/numbering" Target="/word/numbering.xml" Id="R4c16aaa6728f4e7e" /><Relationship Type="http://schemas.openxmlformats.org/officeDocument/2006/relationships/settings" Target="/word/settings.xml" Id="R6d48994e19074018" /><Relationship Type="http://schemas.openxmlformats.org/officeDocument/2006/relationships/image" Target="/word/media/cd4957dd-562a-4437-9ba7-1d588c38f332.png" Id="Re39bd6b1df204976" /></Relationships>
</file>