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768843604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a267cab02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Kadlubiec,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43e61a0fb4d46" /><Relationship Type="http://schemas.openxmlformats.org/officeDocument/2006/relationships/numbering" Target="/word/numbering.xml" Id="Rf4fd2e971c6a47e4" /><Relationship Type="http://schemas.openxmlformats.org/officeDocument/2006/relationships/settings" Target="/word/settings.xml" Id="Rab917e2d61414381" /><Relationship Type="http://schemas.openxmlformats.org/officeDocument/2006/relationships/image" Target="/word/media/52dacd79-328b-4365-b79a-3a2531c3e186.png" Id="Rd20a267cab02483a" /></Relationships>
</file>