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c36352d8e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d81bc1214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Kajetanka,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bef6c2d20f4005" /><Relationship Type="http://schemas.openxmlformats.org/officeDocument/2006/relationships/numbering" Target="/word/numbering.xml" Id="Rbeaf025de7df4c91" /><Relationship Type="http://schemas.openxmlformats.org/officeDocument/2006/relationships/settings" Target="/word/settings.xml" Id="Rb6be693ca9574e13" /><Relationship Type="http://schemas.openxmlformats.org/officeDocument/2006/relationships/image" Target="/word/media/14dd24a5-8ff2-4aaf-97a2-034e621015c3.png" Id="R5a7d81bc1214495f" /></Relationships>
</file>