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7d4818020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46fe837d7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9b8d0d40a4466" /><Relationship Type="http://schemas.openxmlformats.org/officeDocument/2006/relationships/numbering" Target="/word/numbering.xml" Id="R3c7339e7a9ac4035" /><Relationship Type="http://schemas.openxmlformats.org/officeDocument/2006/relationships/settings" Target="/word/settings.xml" Id="R79e9702977b7497e" /><Relationship Type="http://schemas.openxmlformats.org/officeDocument/2006/relationships/image" Target="/word/media/89792397-45d7-48cc-8163-a0c7dc124f16.png" Id="R39c46fe837d74149" /></Relationships>
</file>