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b7442a13d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d3f9feb96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Kaliska Kosierskie,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eea1988c4561" /><Relationship Type="http://schemas.openxmlformats.org/officeDocument/2006/relationships/numbering" Target="/word/numbering.xml" Id="R6fc3c6c384a14e82" /><Relationship Type="http://schemas.openxmlformats.org/officeDocument/2006/relationships/settings" Target="/word/settings.xml" Id="R61e2373d1ec14809" /><Relationship Type="http://schemas.openxmlformats.org/officeDocument/2006/relationships/image" Target="/word/media/798f2936-5ccd-4987-87ba-07b639e17b14.png" Id="R0c2d3f9feb964f02" /></Relationships>
</file>