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5abfab99174a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486d5cc94c42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Kamianki Nicki,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0bc3150ba4457b" /><Relationship Type="http://schemas.openxmlformats.org/officeDocument/2006/relationships/numbering" Target="/word/numbering.xml" Id="R5c0c1ec4e6254933" /><Relationship Type="http://schemas.openxmlformats.org/officeDocument/2006/relationships/settings" Target="/word/settings.xml" Id="R1e91f8ff5ee94fff" /><Relationship Type="http://schemas.openxmlformats.org/officeDocument/2006/relationships/image" Target="/word/media/298d3ca0-eb88-45e6-ad13-12b9caab71ab.png" Id="Red486d5cc94c424e" /></Relationships>
</file>