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7e1af46db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0139b299a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7b02891734172" /><Relationship Type="http://schemas.openxmlformats.org/officeDocument/2006/relationships/numbering" Target="/word/numbering.xml" Id="Rcd69ecaad0ed46a4" /><Relationship Type="http://schemas.openxmlformats.org/officeDocument/2006/relationships/settings" Target="/word/settings.xml" Id="R92853b97e0f54e73" /><Relationship Type="http://schemas.openxmlformats.org/officeDocument/2006/relationships/image" Target="/word/media/782d7cd0-535a-4cb5-a730-9bd9161f52cb.png" Id="Rd360139b299a490a" /></Relationships>
</file>